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2A" w:rsidRPr="008E20DC" w:rsidRDefault="00EA522A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>Karta zgłoszenia uczestnictwa na zajęciach</w:t>
      </w:r>
    </w:p>
    <w:p w:rsidR="00BC2DE4" w:rsidRPr="008E20DC" w:rsidRDefault="00BC2DE4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>Klubu Małego Astronoma</w:t>
      </w:r>
    </w:p>
    <w:p w:rsidR="00BC2DE4" w:rsidRPr="008E20DC" w:rsidRDefault="00520156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 xml:space="preserve"> w </w:t>
      </w:r>
      <w:r w:rsidR="00610068">
        <w:rPr>
          <w:rFonts w:asciiTheme="minorHAnsi" w:hAnsiTheme="minorHAnsi"/>
          <w:b/>
          <w:bCs/>
          <w:sz w:val="24"/>
          <w:szCs w:val="24"/>
        </w:rPr>
        <w:t xml:space="preserve">I semestrze </w:t>
      </w:r>
      <w:r w:rsidRPr="008E20DC">
        <w:rPr>
          <w:rFonts w:asciiTheme="minorHAnsi" w:hAnsiTheme="minorHAnsi"/>
          <w:b/>
          <w:bCs/>
          <w:sz w:val="24"/>
          <w:szCs w:val="24"/>
        </w:rPr>
        <w:t>roku szkoln</w:t>
      </w:r>
      <w:r w:rsidR="00610068">
        <w:rPr>
          <w:rFonts w:asciiTheme="minorHAnsi" w:hAnsiTheme="minorHAnsi"/>
          <w:b/>
          <w:bCs/>
          <w:sz w:val="24"/>
          <w:szCs w:val="24"/>
        </w:rPr>
        <w:t>ego</w:t>
      </w:r>
      <w:bookmarkStart w:id="0" w:name="_GoBack"/>
      <w:bookmarkEnd w:id="0"/>
      <w:r w:rsidRPr="008E20D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10068">
        <w:rPr>
          <w:rFonts w:asciiTheme="minorHAnsi" w:hAnsiTheme="minorHAnsi"/>
          <w:b/>
          <w:bCs/>
          <w:sz w:val="24"/>
          <w:szCs w:val="24"/>
        </w:rPr>
        <w:t>2022/2023</w:t>
      </w:r>
    </w:p>
    <w:p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1" w:type="dxa"/>
        <w:tblLayout w:type="fixed"/>
        <w:tblLook w:val="0000" w:firstRow="0" w:lastRow="0" w:firstColumn="0" w:lastColumn="0" w:noHBand="0" w:noVBand="0"/>
      </w:tblPr>
      <w:tblGrid>
        <w:gridCol w:w="3509"/>
        <w:gridCol w:w="5702"/>
      </w:tblGrid>
      <w:tr w:rsidR="00BC2DE4" w:rsidRPr="008E20DC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Imię i nazwisko dziecka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E4" w:rsidRPr="008E20DC" w:rsidRDefault="00520156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Data urodzenia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Imię i nazwisko rodzica/opiekuna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Numer telefonu rodzica/opiekuna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Adres e-mail do korespondencji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Oświadczam, iż wyrażam zgodę na przetwarzanie powyższych danych osobowych w celu uczestnictwa w zajęciach Klubu Małego Astronoma. Przyjmuję do wiadomości,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iż administratorem danych osobowych jest Olsztyńskie Planetarium i Obserwatorium Astronomiczne w Olsztynie. Posiadam wiedzę, że podanie danych jest dobrowolne, jednak konieczne do realizacji celów, w jakim zostały zebrane. 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 w:rsidR="008E20DC"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 w:rsidR="008E20DC">
        <w:rPr>
          <w:rFonts w:asciiTheme="minorHAnsi" w:hAnsiTheme="minorHAnsi"/>
          <w:sz w:val="24"/>
          <w:szCs w:val="24"/>
        </w:rPr>
        <w:t>………………………………………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>(data, miejscowość)</w:t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sz w:val="24"/>
          <w:szCs w:val="24"/>
        </w:rPr>
      </w:pPr>
    </w:p>
    <w:p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sz w:val="24"/>
          <w:szCs w:val="24"/>
        </w:rPr>
      </w:pPr>
    </w:p>
    <w:p w:rsidR="00BC2DE4" w:rsidRPr="008E20DC" w:rsidRDefault="00BC2DE4" w:rsidP="00BC2DE4">
      <w:pPr>
        <w:spacing w:after="0" w:line="10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Oświadczam, iż zapoznałam(em) się i akceptuję</w:t>
      </w:r>
      <w:r w:rsidR="0056733A">
        <w:rPr>
          <w:rFonts w:asciiTheme="minorHAnsi" w:hAnsiTheme="minorHAnsi"/>
          <w:sz w:val="24"/>
          <w:szCs w:val="24"/>
        </w:rPr>
        <w:t xml:space="preserve"> wszystkie warunki przewidziane </w:t>
      </w:r>
      <w:r w:rsidRPr="008E20DC">
        <w:rPr>
          <w:rFonts w:asciiTheme="minorHAnsi" w:hAnsiTheme="minorHAnsi"/>
          <w:sz w:val="24"/>
          <w:szCs w:val="24"/>
        </w:rPr>
        <w:t xml:space="preserve">w regulaminie Klubu Małego Astronoma. 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8E20DC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</w:t>
      </w:r>
    </w:p>
    <w:p w:rsidR="00BC2DE4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 xml:space="preserve"> </w:t>
      </w:r>
      <w:r w:rsidR="00BC2DE4" w:rsidRPr="008E20DC">
        <w:rPr>
          <w:rFonts w:asciiTheme="minorHAnsi" w:hAnsiTheme="minorHAnsi"/>
          <w:i/>
          <w:sz w:val="24"/>
          <w:szCs w:val="24"/>
        </w:rPr>
        <w:t>(data, miejscowość)</w:t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:rsidR="00BC2DE4" w:rsidRPr="008E20DC" w:rsidRDefault="00BC2DE4" w:rsidP="00BC2DE4">
      <w:pPr>
        <w:spacing w:after="0" w:line="100" w:lineRule="atLeast"/>
        <w:jc w:val="both"/>
        <w:rPr>
          <w:rFonts w:asciiTheme="minorHAnsi" w:hAnsiTheme="minorHAnsi"/>
          <w:sz w:val="24"/>
          <w:szCs w:val="24"/>
        </w:rPr>
      </w:pPr>
    </w:p>
    <w:p w:rsidR="00BC2DE4" w:rsidRPr="008E20DC" w:rsidRDefault="00BC2DE4" w:rsidP="00BC2DE4">
      <w:pPr>
        <w:spacing w:after="0" w:line="100" w:lineRule="atLeast"/>
        <w:rPr>
          <w:rFonts w:asciiTheme="minorHAnsi" w:hAnsiTheme="minorHAnsi"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E20DC">
        <w:rPr>
          <w:rFonts w:asciiTheme="minorHAnsi" w:hAnsiTheme="minorHAnsi"/>
          <w:b/>
          <w:bCs/>
          <w:color w:val="000000"/>
          <w:sz w:val="24"/>
          <w:szCs w:val="24"/>
        </w:rPr>
        <w:t>KLAUZULA INFORMACYJNA O PRZETWARZANIU DANYCH OSOBOWYCH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FF"/>
          <w:sz w:val="24"/>
          <w:szCs w:val="24"/>
        </w:rPr>
      </w:pPr>
    </w:p>
    <w:p w:rsidR="00BC2DE4" w:rsidRPr="008E20DC" w:rsidRDefault="00BC2DE4" w:rsidP="00BC2DE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Administratorem danych osobowych jest Olsztyńskie Planetarium i Obserwatorium Astronomiczne w Olsztynie, al. Marszałka J. Piłsudskiego 38, 10-450 Olsztyn.</w:t>
      </w:r>
    </w:p>
    <w:p w:rsidR="00BC2DE4" w:rsidRPr="008E20DC" w:rsidRDefault="00BC2DE4" w:rsidP="00BC2DE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Olsztyńskie Planetarium i Obserwatorium Astronomiczne w Olsztynie wyznaczyło Inspektora Ochrony Danych, z którym można skontaktować się pod adresem e-mail: iod@planetarium.olsztyn.pl lub wysyłając korespondencję na adres siedziby Olsztyńskiego Planetarium i Obserwatorium Astronomicznego,  al. Marszałka J. Piłsudskiego 38, 10-450 Olsztyn.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Dane osobowe przetwarzane będą w celu organizacji i przeprowadzenia Klubu Małego Astronoma.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Podstawą do przetwarzania danych osobowych jest zgoda rodzica/opiekuna prawnego na przetwarzanie danych osobowych; 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lastRenderedPageBreak/>
        <w:t xml:space="preserve">Podanie danych jest dobrowolne, jednak konieczne do realizacji celów, do jakich zostały zebrane; 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nie będą udostępniane podmiotom zewnętrznym z wyjątkiem przypadków przewidzianych przepisami prawa; 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przechowywane będą przez okres niezbędny do realizacji wyżej określonych celów; 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Posiada Pani/Pan prawo dostępu do treści podanych danych oraz z zastrzeżeniem przepisów prawa: prawo ich sprostowania, usunięcia, ograniczenia przetwarzania, prawo do przenoszenia danych, prawo do wniesienia sprzeciwu, prawo do cofnięcia zgody w dowolnym momencie; 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Ma Pani/Pan prawo do wniesienia skargi do </w:t>
      </w:r>
      <w:r w:rsidRPr="008E20DC">
        <w:rPr>
          <w:rFonts w:asciiTheme="minorHAnsi" w:hAnsiTheme="minorHAnsi"/>
          <w:color w:val="000000"/>
          <w:sz w:val="24"/>
          <w:szCs w:val="24"/>
        </w:rPr>
        <w:t>organu nadzorczego – Prezesa Urzędu Ochrony Danych Osobowych, ul. Stawki 2, 00 – 193 Warszawa.</w:t>
      </w:r>
    </w:p>
    <w:p w:rsidR="00BC2DE4" w:rsidRPr="008E20DC" w:rsidRDefault="00BC2DE4" w:rsidP="00BC2DE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nie będą przetwarzane w sposób zautomatyzowany i nie będą poddawane profilowaniu. 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i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 w:rsidRPr="008E20DC">
        <w:rPr>
          <w:rFonts w:asciiTheme="minorHAnsi" w:hAnsiTheme="minorHAnsi"/>
          <w:b/>
          <w:sz w:val="24"/>
          <w:szCs w:val="24"/>
        </w:rPr>
        <w:t>Zgoda na wykorzystanie wizerunku dziecka</w:t>
      </w:r>
    </w:p>
    <w:p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Wyrażam zgodę na nieodpłatne używanie, wykorzystanie i rozpowszechnianie  wizerunku mojego dziecka utrwalonego jakąkolwiek techniką na wszelkich nośnikach (w tym w postaci fotografii i dokumentacji filmowej) przez Olsztyńskie Planetarium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i Obserwatorium Astronomiczne w Olsztynie na potrzeby </w:t>
      </w:r>
      <w:r w:rsidR="00BE603D" w:rsidRPr="008E20DC">
        <w:rPr>
          <w:rFonts w:asciiTheme="minorHAnsi" w:hAnsiTheme="minorHAnsi"/>
          <w:sz w:val="24"/>
          <w:szCs w:val="24"/>
        </w:rPr>
        <w:t>Klubu Małego Astronoma.</w:t>
      </w:r>
      <w:r w:rsidRPr="008E20DC">
        <w:rPr>
          <w:rFonts w:asciiTheme="minorHAnsi" w:hAnsiTheme="minorHAnsi"/>
          <w:sz w:val="24"/>
          <w:szCs w:val="24"/>
        </w:rPr>
        <w:t xml:space="preserve"> </w:t>
      </w:r>
    </w:p>
    <w:p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Niniejsza zgoda jest nieodpłatna, nie jest ograniczona ilościowo, czasowo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ani terytorialnie. </w:t>
      </w:r>
    </w:p>
    <w:p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Dla potrzeb </w:t>
      </w:r>
      <w:r w:rsidR="00BE603D" w:rsidRPr="008E20DC">
        <w:rPr>
          <w:rFonts w:asciiTheme="minorHAnsi" w:hAnsiTheme="minorHAnsi"/>
          <w:sz w:val="24"/>
          <w:szCs w:val="24"/>
        </w:rPr>
        <w:t>Klubu Małego Astronoma</w:t>
      </w:r>
      <w:r w:rsidRPr="008E20DC">
        <w:rPr>
          <w:rFonts w:asciiTheme="minorHAnsi" w:hAnsiTheme="minorHAnsi"/>
          <w:sz w:val="24"/>
          <w:szCs w:val="24"/>
        </w:rPr>
        <w:t xml:space="preserve"> wizerunek mojego dziecka może być użyty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do różnego rodzaju form elektronicznego przetwarzania, kadrowania i kompozycji,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a także zestawiony z wizerunkami innych osób, może być uzupełniony towarzyszącym komentarzem, natomiast nagrania filmowe z jego udziałem mogą być cięte, montowane, modyfikowane, dodawane do innych materiałów powstających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na potrzeby konkursu oraz w celach informacyjnych. </w:t>
      </w:r>
    </w:p>
    <w:p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Niniejsza zgoda obejmuje wszelkie form</w:t>
      </w:r>
      <w:r w:rsidR="0056733A">
        <w:rPr>
          <w:rFonts w:asciiTheme="minorHAnsi" w:hAnsiTheme="minorHAnsi"/>
          <w:sz w:val="24"/>
          <w:szCs w:val="24"/>
        </w:rPr>
        <w:t xml:space="preserve">y publikacji, w szczególności </w:t>
      </w:r>
      <w:r w:rsidRPr="008E20DC">
        <w:rPr>
          <w:rFonts w:asciiTheme="minorHAnsi" w:hAnsiTheme="minorHAnsi"/>
          <w:sz w:val="24"/>
          <w:szCs w:val="24"/>
        </w:rPr>
        <w:t xml:space="preserve">rozpowszechnianie w Internecie (w tym na stronie Olsztyńskiego Planetarium i Obserwatorium Astronomicznego w Olsztynie oraz portalach społecznościowych Facebook, YouTube itp.) oraz zamieszczenie w materiałach promocyjnych i informacyjnych. Wizerunek nie może być użyty w formie lub publikacji obraźliwej lub naruszać w inny sposób dóbr osobistych mojego dziecka. </w:t>
      </w:r>
    </w:p>
    <w:p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</w:p>
    <w:p w:rsidR="008E20DC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</w:t>
      </w:r>
    </w:p>
    <w:p w:rsidR="00BC2DE4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 xml:space="preserve"> </w:t>
      </w:r>
      <w:r w:rsidR="00BC2DE4" w:rsidRPr="008E20DC">
        <w:rPr>
          <w:rFonts w:asciiTheme="minorHAnsi" w:hAnsiTheme="minorHAnsi"/>
          <w:i/>
          <w:sz w:val="24"/>
          <w:szCs w:val="24"/>
        </w:rPr>
        <w:t>(data, miejscowość)</w:t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 xml:space="preserve">Zgłoszenia przyjmowane są wyłącznie drogą e-mailową. </w:t>
      </w:r>
    </w:p>
    <w:p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Wypełnione </w:t>
      </w:r>
      <w:r w:rsidR="00EA522A" w:rsidRPr="008E20DC">
        <w:rPr>
          <w:rFonts w:asciiTheme="minorHAnsi" w:hAnsiTheme="minorHAnsi"/>
          <w:sz w:val="24"/>
          <w:szCs w:val="24"/>
        </w:rPr>
        <w:t xml:space="preserve">i podpisane </w:t>
      </w:r>
      <w:r w:rsidRPr="008E20DC">
        <w:rPr>
          <w:rFonts w:asciiTheme="minorHAnsi" w:hAnsiTheme="minorHAnsi"/>
          <w:sz w:val="24"/>
          <w:szCs w:val="24"/>
        </w:rPr>
        <w:t>zgłoszenia prosimy kierować na adres:</w:t>
      </w:r>
      <w:r w:rsidRPr="008E20DC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5" w:history="1">
        <w:r w:rsidRPr="008E20DC">
          <w:rPr>
            <w:rStyle w:val="Hipercze"/>
            <w:rFonts w:asciiTheme="minorHAnsi" w:hAnsiTheme="minorHAnsi"/>
            <w:sz w:val="24"/>
            <w:szCs w:val="24"/>
          </w:rPr>
          <w:t>joanna@planetarium.olsztyn.pl</w:t>
        </w:r>
      </w:hyperlink>
    </w:p>
    <w:p w:rsidR="00BC2DE4" w:rsidRPr="008E20DC" w:rsidRDefault="00BC2DE4" w:rsidP="00BC2DE4">
      <w:pPr>
        <w:spacing w:after="0" w:line="100" w:lineRule="atLeast"/>
        <w:rPr>
          <w:rFonts w:asciiTheme="minorHAnsi" w:hAnsiTheme="minorHAnsi"/>
        </w:rPr>
      </w:pPr>
    </w:p>
    <w:p w:rsidR="00B41D41" w:rsidRPr="008E20DC" w:rsidRDefault="00B41D41" w:rsidP="00BC2DE4">
      <w:pPr>
        <w:rPr>
          <w:rFonts w:asciiTheme="minorHAnsi" w:hAnsiTheme="minorHAnsi"/>
          <w:sz w:val="24"/>
          <w:szCs w:val="24"/>
        </w:rPr>
      </w:pPr>
    </w:p>
    <w:sectPr w:rsidR="00B41D41" w:rsidRPr="008E20DC">
      <w:pgSz w:w="11906" w:h="16838"/>
      <w:pgMar w:top="993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AB"/>
    <w:multiLevelType w:val="multilevel"/>
    <w:tmpl w:val="C02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44A96"/>
    <w:multiLevelType w:val="hybridMultilevel"/>
    <w:tmpl w:val="3EF6DAD2"/>
    <w:lvl w:ilvl="0" w:tplc="5616FDD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E1419"/>
    <w:multiLevelType w:val="hybridMultilevel"/>
    <w:tmpl w:val="71F2CC36"/>
    <w:lvl w:ilvl="0" w:tplc="5616FD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1BA"/>
    <w:multiLevelType w:val="hybridMultilevel"/>
    <w:tmpl w:val="A25C0F74"/>
    <w:lvl w:ilvl="0" w:tplc="5616FD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9F12A4"/>
    <w:multiLevelType w:val="multilevel"/>
    <w:tmpl w:val="A1D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C4043"/>
    <w:multiLevelType w:val="multilevel"/>
    <w:tmpl w:val="0A94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4"/>
    <w:rsid w:val="005107B5"/>
    <w:rsid w:val="00520156"/>
    <w:rsid w:val="0056733A"/>
    <w:rsid w:val="00610068"/>
    <w:rsid w:val="008E20DC"/>
    <w:rsid w:val="00B176D9"/>
    <w:rsid w:val="00B41D41"/>
    <w:rsid w:val="00BC2DE4"/>
    <w:rsid w:val="00BE603D"/>
    <w:rsid w:val="00EA522A"/>
    <w:rsid w:val="00F62886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483C"/>
  <w15:chartTrackingRefBased/>
  <w15:docId w15:val="{A1C8AA5A-2DE6-4E8C-A8D3-44AA46B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DE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2D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C2D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@planetarium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JOANNA</cp:lastModifiedBy>
  <cp:revision>9</cp:revision>
  <dcterms:created xsi:type="dcterms:W3CDTF">2018-09-20T09:32:00Z</dcterms:created>
  <dcterms:modified xsi:type="dcterms:W3CDTF">2022-07-20T09:39:00Z</dcterms:modified>
</cp:coreProperties>
</file>